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B535" w14:textId="2688BFD0" w:rsidR="00B03726" w:rsidRPr="000B491C" w:rsidRDefault="000B491C" w:rsidP="000B491C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0B491C">
        <w:rPr>
          <w:rFonts w:ascii="Times New Roman" w:hAnsi="Times New Roman" w:cs="Times New Roman"/>
          <w:b/>
          <w:i/>
          <w:u w:val="single"/>
        </w:rPr>
        <w:t>Zápi</w:t>
      </w:r>
      <w:r w:rsidR="0075216E">
        <w:rPr>
          <w:rFonts w:ascii="Times New Roman" w:hAnsi="Times New Roman" w:cs="Times New Roman"/>
          <w:b/>
          <w:i/>
          <w:u w:val="single"/>
        </w:rPr>
        <w:t>s z jednání OORP konaného dne 9. 5</w:t>
      </w:r>
      <w:r w:rsidRPr="000B491C">
        <w:rPr>
          <w:rFonts w:ascii="Times New Roman" w:hAnsi="Times New Roman" w:cs="Times New Roman"/>
          <w:b/>
          <w:i/>
          <w:u w:val="single"/>
        </w:rPr>
        <w:t>. 2022 v Rakovníku</w:t>
      </w:r>
    </w:p>
    <w:p w14:paraId="76E3B730" w14:textId="673407EC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0B491C">
        <w:rPr>
          <w:rFonts w:ascii="Times New Roman" w:hAnsi="Times New Roman" w:cs="Times New Roman"/>
          <w:b/>
          <w:i/>
        </w:rPr>
        <w:t>Přítomni:</w:t>
      </w:r>
      <w:r>
        <w:rPr>
          <w:rFonts w:ascii="Times New Roman" w:hAnsi="Times New Roman" w:cs="Times New Roman"/>
          <w:i/>
        </w:rPr>
        <w:t xml:space="preserve"> dle prezenční listiny</w:t>
      </w:r>
    </w:p>
    <w:p w14:paraId="5220E3D7" w14:textId="633FA074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Zapsala:</w:t>
      </w:r>
      <w:r>
        <w:rPr>
          <w:rFonts w:ascii="Times New Roman" w:hAnsi="Times New Roman" w:cs="Times New Roman"/>
          <w:i/>
        </w:rPr>
        <w:t xml:space="preserve"> Nikola Fenclová</w:t>
      </w:r>
    </w:p>
    <w:p w14:paraId="1AFB5CF5" w14:textId="57B463E3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Program jednání:</w:t>
      </w:r>
    </w:p>
    <w:p w14:paraId="3E68DAB3" w14:textId="4F616E79" w:rsidR="000B491C" w:rsidRDefault="003B5144" w:rsidP="000B491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Zahájení jednání</w:t>
      </w:r>
    </w:p>
    <w:p w14:paraId="156E822D" w14:textId="30DE3BEF" w:rsidR="000B491C" w:rsidRDefault="003B5144" w:rsidP="000B491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Informace z ÚORP a KORP</w:t>
      </w:r>
    </w:p>
    <w:p w14:paraId="65BB5AA3" w14:textId="5621DF87" w:rsidR="000B491C" w:rsidRDefault="003B5144" w:rsidP="000B491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Činnost OORP</w:t>
      </w:r>
    </w:p>
    <w:p w14:paraId="6500E3B4" w14:textId="4151B7CA" w:rsidR="000B491C" w:rsidRDefault="003B5144" w:rsidP="000B491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POODM</w:t>
      </w:r>
    </w:p>
    <w:p w14:paraId="7704A6CF" w14:textId="43532076" w:rsidR="003B5144" w:rsidRDefault="003B5144" w:rsidP="000B491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Různé</w:t>
      </w:r>
    </w:p>
    <w:p w14:paraId="319DF08C" w14:textId="1321E921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6F9484B" w14:textId="676CFCB1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K bodu 1) </w:t>
      </w:r>
    </w:p>
    <w:p w14:paraId="5B26FB59" w14:textId="108A396F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Jednání OORP za</w:t>
      </w:r>
      <w:r w:rsidR="003B5144">
        <w:rPr>
          <w:rFonts w:ascii="Times New Roman" w:hAnsi="Times New Roman" w:cs="Times New Roman"/>
          <w:i/>
        </w:rPr>
        <w:t xml:space="preserve">hájila a řídila vedoucí OORP </w:t>
      </w:r>
      <w:r>
        <w:rPr>
          <w:rFonts w:ascii="Times New Roman" w:hAnsi="Times New Roman" w:cs="Times New Roman"/>
          <w:i/>
        </w:rPr>
        <w:t xml:space="preserve"> Nikola Fenclová. Přivítala všechny přítomné a </w:t>
      </w:r>
      <w:r w:rsidR="000A6FC5">
        <w:rPr>
          <w:rFonts w:ascii="Times New Roman" w:hAnsi="Times New Roman" w:cs="Times New Roman"/>
          <w:i/>
        </w:rPr>
        <w:t xml:space="preserve">zároveň představila nového člena OORP Miroslava </w:t>
      </w:r>
      <w:proofErr w:type="spellStart"/>
      <w:r w:rsidR="000A6FC5">
        <w:rPr>
          <w:rFonts w:ascii="Times New Roman" w:hAnsi="Times New Roman" w:cs="Times New Roman"/>
          <w:i/>
        </w:rPr>
        <w:t>Mirvalda</w:t>
      </w:r>
      <w:proofErr w:type="spellEnd"/>
      <w:r w:rsidR="000A6FC5">
        <w:rPr>
          <w:rFonts w:ascii="Times New Roman" w:hAnsi="Times New Roman" w:cs="Times New Roman"/>
          <w:i/>
        </w:rPr>
        <w:t xml:space="preserve">. </w:t>
      </w:r>
    </w:p>
    <w:p w14:paraId="12555691" w14:textId="6EE6AD20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28C8429" w14:textId="700BABEE" w:rsidR="000B491C" w:rsidRDefault="000B491C" w:rsidP="000B491C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K bodu 2) </w:t>
      </w:r>
    </w:p>
    <w:p w14:paraId="6ECFE058" w14:textId="0F1FED5E" w:rsidR="003A0BB6" w:rsidRDefault="00E774D0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N. Fenclová informovala o záležitostech z jednání ÚORP, která se konala 24. 3. 2022 v Praze.</w:t>
      </w:r>
      <w:r w:rsidR="003A0BB6">
        <w:rPr>
          <w:rFonts w:ascii="Times New Roman" w:hAnsi="Times New Roman" w:cs="Times New Roman"/>
          <w:i/>
        </w:rPr>
        <w:t xml:space="preserve"> Hlavními body tohoto jednání byly:</w:t>
      </w:r>
    </w:p>
    <w:p w14:paraId="503BD1B9" w14:textId="60219D0C" w:rsidR="00E774D0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obnova spolupráce s jinými subjekty působící na poli  požární ochrany a PVČ (GŘ HZS ČR, Záchranný kruh apod.);</w:t>
      </w:r>
    </w:p>
    <w:p w14:paraId="09B1E0AC" w14:textId="0492AF47" w:rsidR="003A0BB6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novelizace otázek pro odbornost </w:t>
      </w:r>
      <w:proofErr w:type="spellStart"/>
      <w:r>
        <w:rPr>
          <w:rFonts w:ascii="Times New Roman" w:hAnsi="Times New Roman" w:cs="Times New Roman"/>
          <w:i/>
        </w:rPr>
        <w:t>Preventista</w:t>
      </w:r>
      <w:proofErr w:type="spellEnd"/>
      <w:r>
        <w:rPr>
          <w:rFonts w:ascii="Times New Roman" w:hAnsi="Times New Roman" w:cs="Times New Roman"/>
          <w:i/>
        </w:rPr>
        <w:t xml:space="preserve"> II a III, které lze nalézt na </w:t>
      </w:r>
      <w:hyperlink r:id="rId5" w:history="1">
        <w:r w:rsidRPr="0067212D">
          <w:rPr>
            <w:rStyle w:val="Hypertextovodkaz"/>
            <w:rFonts w:ascii="Times New Roman" w:hAnsi="Times New Roman" w:cs="Times New Roman"/>
            <w:i/>
          </w:rPr>
          <w:t>www.dh.cz</w:t>
        </w:r>
      </w:hyperlink>
      <w:r>
        <w:rPr>
          <w:rFonts w:ascii="Times New Roman" w:hAnsi="Times New Roman" w:cs="Times New Roman"/>
          <w:i/>
        </w:rPr>
        <w:t>;</w:t>
      </w:r>
    </w:p>
    <w:p w14:paraId="44BC0DBF" w14:textId="0A5AE913" w:rsidR="003A0BB6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schválení Koncepce podpory úseku prevence 2021+;</w:t>
      </w:r>
    </w:p>
    <w:p w14:paraId="4607CC94" w14:textId="2F13B3B4" w:rsidR="003A0BB6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vyhlášení celorepublikového kola POODM, které proběhne 10. 6. 2022 v rámci Hasičských slavností v Litoměřicích;</w:t>
      </w:r>
    </w:p>
    <w:p w14:paraId="091A8252" w14:textId="0D98F684" w:rsidR="003A0BB6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plánovaný seminář pro vedoucí OORP a KORP na podzim v Přibyslavi.</w:t>
      </w:r>
    </w:p>
    <w:p w14:paraId="56F0FBAF" w14:textId="77777777" w:rsidR="003A0BB6" w:rsidRDefault="003A0BB6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7303497" w14:textId="3D9CBBD4" w:rsidR="008F4DA0" w:rsidRDefault="00BA4F10" w:rsidP="000A6FC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N. Fenclová </w:t>
      </w:r>
      <w:r w:rsidR="000A6FC5">
        <w:rPr>
          <w:rFonts w:ascii="Times New Roman" w:hAnsi="Times New Roman" w:cs="Times New Roman"/>
          <w:i/>
        </w:rPr>
        <w:t xml:space="preserve">dále přítomné informovala o jednání KORP, která se konala 8. 5. 2022 v Praze. Hlavní náplní tohoto jednání bylo vyhodnocení krajského kola literárně-výtvarné soutěže Požární ochrana očima dětí a mládeže pro rok 2022. </w:t>
      </w:r>
      <w:r w:rsidR="00E774D0">
        <w:rPr>
          <w:rFonts w:ascii="Times New Roman" w:hAnsi="Times New Roman" w:cs="Times New Roman"/>
          <w:i/>
        </w:rPr>
        <w:t xml:space="preserve">Z krajského do republikového kola postoupil jeden zástupce z OSH Rakovník. </w:t>
      </w:r>
    </w:p>
    <w:p w14:paraId="27BDDF5F" w14:textId="0758CBEA" w:rsidR="00A07DCD" w:rsidRDefault="00A07DCD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74939790" w14:textId="4577B5BF" w:rsidR="00A07DCD" w:rsidRDefault="00A07DCD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K bodu 3) </w:t>
      </w:r>
    </w:p>
    <w:p w14:paraId="1C843AFA" w14:textId="5BF6D247" w:rsidR="00A07DCD" w:rsidRDefault="005A2A21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 rámci činnosti OORP členové diskutovali o plánovaném školení </w:t>
      </w:r>
      <w:proofErr w:type="spellStart"/>
      <w:r>
        <w:rPr>
          <w:rFonts w:ascii="Times New Roman" w:hAnsi="Times New Roman" w:cs="Times New Roman"/>
          <w:i/>
        </w:rPr>
        <w:t>preventistů</w:t>
      </w:r>
      <w:proofErr w:type="spellEnd"/>
      <w:r>
        <w:rPr>
          <w:rFonts w:ascii="Times New Roman" w:hAnsi="Times New Roman" w:cs="Times New Roman"/>
          <w:i/>
        </w:rPr>
        <w:t xml:space="preserve"> v rámci OSH Rakovník, což bude hlavním bodem dalšího jednání. </w:t>
      </w:r>
    </w:p>
    <w:p w14:paraId="426B5AD1" w14:textId="26EDCD07" w:rsidR="00A07DCD" w:rsidRDefault="00A07DCD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BDF5A37" w14:textId="77777777" w:rsidR="005A2A21" w:rsidRDefault="005A2A21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813E5B4" w14:textId="67B2E3C3" w:rsidR="00A07DCD" w:rsidRDefault="00A07DCD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>K bodu 4)</w:t>
      </w:r>
    </w:p>
    <w:p w14:paraId="60F2331E" w14:textId="77777777" w:rsidR="004234F7" w:rsidRDefault="004234F7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N. Fenclová informovala o vyhodnocení okresního kola POODM, které je plánováno na 30. 5. 2022 od 16:00 na hasičské stanici HZS Rakovník, po kterém bude následovat exkurze této stanice. </w:t>
      </w:r>
    </w:p>
    <w:p w14:paraId="668348DB" w14:textId="1F583152" w:rsidR="004234F7" w:rsidRDefault="004234F7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rámci této akce jsou za potřebí organizační úkony, které si členové rady rozdělili mezi sebe:</w:t>
      </w:r>
    </w:p>
    <w:p w14:paraId="68C06322" w14:textId="79F187DD" w:rsidR="004234F7" w:rsidRDefault="004234F7" w:rsidP="004234F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diplomy a ceny – B. Novotná ve spolupráci s N. Fenclovou</w:t>
      </w:r>
    </w:p>
    <w:p w14:paraId="4B2B77A4" w14:textId="66E073D2" w:rsidR="008F4DA0" w:rsidRDefault="004234F7" w:rsidP="004234F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pozvánky – N. Fenclová</w:t>
      </w:r>
    </w:p>
    <w:p w14:paraId="4BC82351" w14:textId="1568CA91" w:rsidR="004234F7" w:rsidRDefault="004234F7" w:rsidP="004234F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občerstvení – N. Fenclová ve spolupráci se Z. Ledvinkou</w:t>
      </w:r>
    </w:p>
    <w:p w14:paraId="702FE3DB" w14:textId="2E1F9C53" w:rsidR="004234F7" w:rsidRDefault="004234F7" w:rsidP="004234F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DBCEA88" w14:textId="6AE20F95" w:rsidR="004234F7" w:rsidRDefault="004234F7" w:rsidP="004234F7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 bodu 5)</w:t>
      </w:r>
    </w:p>
    <w:p w14:paraId="7D7CB0B3" w14:textId="6DCE280B" w:rsidR="004234F7" w:rsidRPr="004234F7" w:rsidRDefault="004234F7" w:rsidP="004234F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N. Fenclová vyzvala ostatní členy rady k zamyšlení nad otázkou propagace činnosti OORP a předmětů v rámci PVČ. Na toto téma se rozvedla krátká diskuze. </w:t>
      </w:r>
    </w:p>
    <w:p w14:paraId="0D1DF118" w14:textId="50B6CEA1" w:rsidR="008F4DA0" w:rsidRDefault="008F4DA0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021D713" w14:textId="09BAED6C" w:rsidR="008F4DA0" w:rsidRPr="00A07DCD" w:rsidRDefault="008F4DA0" w:rsidP="00A07DCD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závěr N. Fenclová poděkovala přítomným za účast a </w:t>
      </w:r>
      <w:r w:rsidR="004234F7">
        <w:rPr>
          <w:rFonts w:ascii="Times New Roman" w:hAnsi="Times New Roman" w:cs="Times New Roman"/>
          <w:i/>
        </w:rPr>
        <w:t xml:space="preserve">po společné domluvě ujednali termín dalšího jednání na červen 2022, kdy přesné datum bude </w:t>
      </w:r>
      <w:r w:rsidR="009F5551">
        <w:rPr>
          <w:rFonts w:ascii="Times New Roman" w:hAnsi="Times New Roman" w:cs="Times New Roman"/>
          <w:i/>
        </w:rPr>
        <w:t>stanoveno dodatečně</w:t>
      </w:r>
      <w:bookmarkStart w:id="0" w:name="_GoBack"/>
      <w:bookmarkEnd w:id="0"/>
      <w:r w:rsidR="009F555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 </w:t>
      </w:r>
    </w:p>
    <w:sectPr w:rsidR="008F4DA0" w:rsidRPr="00A0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631"/>
    <w:multiLevelType w:val="hybridMultilevel"/>
    <w:tmpl w:val="835AB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48A"/>
    <w:multiLevelType w:val="hybridMultilevel"/>
    <w:tmpl w:val="8310A3B0"/>
    <w:lvl w:ilvl="0" w:tplc="EA74E95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1F3C"/>
    <w:multiLevelType w:val="hybridMultilevel"/>
    <w:tmpl w:val="71EA81B8"/>
    <w:lvl w:ilvl="0" w:tplc="7D6624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6"/>
    <w:rsid w:val="000A6FC5"/>
    <w:rsid w:val="000B491C"/>
    <w:rsid w:val="003A0BB6"/>
    <w:rsid w:val="003B5144"/>
    <w:rsid w:val="004152B6"/>
    <w:rsid w:val="004234F7"/>
    <w:rsid w:val="005A2A21"/>
    <w:rsid w:val="0075216E"/>
    <w:rsid w:val="008F4DA0"/>
    <w:rsid w:val="009F5551"/>
    <w:rsid w:val="00A07DCD"/>
    <w:rsid w:val="00B03726"/>
    <w:rsid w:val="00BA4F10"/>
    <w:rsid w:val="00E774D0"/>
    <w:rsid w:val="00E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2B1"/>
  <w15:chartTrackingRefBased/>
  <w15:docId w15:val="{07226B25-8956-417F-843C-E895535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9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Helena Kolouchová</cp:lastModifiedBy>
  <cp:revision>4</cp:revision>
  <dcterms:created xsi:type="dcterms:W3CDTF">2022-04-21T09:01:00Z</dcterms:created>
  <dcterms:modified xsi:type="dcterms:W3CDTF">2022-05-10T10:48:00Z</dcterms:modified>
</cp:coreProperties>
</file>