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4F51" w14:textId="77777777"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14:paraId="7C90B762" w14:textId="77777777" w:rsidR="00F43205" w:rsidRDefault="00F43205">
      <w:pPr>
        <w:jc w:val="center"/>
        <w:rPr>
          <w:rFonts w:hint="eastAsia"/>
          <w:b/>
          <w:bCs/>
        </w:rPr>
      </w:pPr>
    </w:p>
    <w:p w14:paraId="56D81D2A" w14:textId="720FCC57"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soutěžního </w:t>
      </w:r>
      <w:r w:rsidR="005C210B">
        <w:rPr>
          <w:b/>
          <w:bCs/>
        </w:rPr>
        <w:t xml:space="preserve">družstva </w:t>
      </w:r>
      <w:r>
        <w:rPr>
          <w:b/>
          <w:bCs/>
        </w:rPr>
        <w:t xml:space="preserve"> SH ČMS</w:t>
      </w:r>
    </w:p>
    <w:p w14:paraId="3BE3CA1F" w14:textId="77777777" w:rsidR="00396EEE" w:rsidRDefault="00396EEE">
      <w:pPr>
        <w:rPr>
          <w:rFonts w:hint="eastAsia"/>
        </w:rPr>
      </w:pPr>
    </w:p>
    <w:p w14:paraId="2CCDD663" w14:textId="77777777" w:rsidR="00396EEE" w:rsidRDefault="00396EEE">
      <w:pPr>
        <w:rPr>
          <w:rFonts w:hint="eastAsia"/>
        </w:rPr>
      </w:pPr>
    </w:p>
    <w:p w14:paraId="6FA6669C" w14:textId="77777777"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14:paraId="5DBB55EC" w14:textId="77777777" w:rsidR="00396EEE" w:rsidRDefault="00396EEE">
      <w:pPr>
        <w:rPr>
          <w:rFonts w:hint="eastAsia"/>
        </w:rPr>
      </w:pPr>
    </w:p>
    <w:p w14:paraId="76DC2442" w14:textId="77777777"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14:paraId="7667FCE5" w14:textId="77777777" w:rsidR="00396EEE" w:rsidRDefault="0026143C">
      <w:pPr>
        <w:rPr>
          <w:rFonts w:hint="eastAsia"/>
        </w:rPr>
      </w:pPr>
      <w:r>
        <w:tab/>
      </w:r>
    </w:p>
    <w:p w14:paraId="0E5DE663" w14:textId="77777777"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14:paraId="435C2DEB" w14:textId="77777777" w:rsidR="00396EEE" w:rsidRDefault="00396EEE">
      <w:pPr>
        <w:rPr>
          <w:rFonts w:hint="eastAsia"/>
        </w:rPr>
      </w:pPr>
    </w:p>
    <w:p w14:paraId="425A74ED" w14:textId="77777777"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14:paraId="234478CC" w14:textId="77777777" w:rsidR="00E271B1" w:rsidRDefault="00E271B1">
      <w:pPr>
        <w:rPr>
          <w:rFonts w:hint="eastAsia"/>
        </w:rPr>
      </w:pPr>
    </w:p>
    <w:p w14:paraId="14DAF5A4" w14:textId="77777777"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14:paraId="2F0E4BA7" w14:textId="77777777" w:rsidR="00396EEE" w:rsidRDefault="00396EEE">
      <w:pPr>
        <w:rPr>
          <w:rFonts w:hint="eastAsia"/>
        </w:rPr>
      </w:pPr>
    </w:p>
    <w:p w14:paraId="52790C8D" w14:textId="77777777" w:rsidR="00F43205" w:rsidRDefault="00F43205">
      <w:pPr>
        <w:rPr>
          <w:rFonts w:hint="eastAsia"/>
        </w:rPr>
      </w:pPr>
    </w:p>
    <w:p w14:paraId="1FD35185" w14:textId="77777777" w:rsidR="005C210B" w:rsidRDefault="0026143C">
      <w:r>
        <w:t>prohlašuji, že všichni zde uvedení splňují podmínky účasti</w:t>
      </w:r>
      <w:r w:rsidR="00AD6038">
        <w:t xml:space="preserve"> na </w:t>
      </w:r>
      <w:r w:rsidR="005C210B">
        <w:t xml:space="preserve">soutěži PS – </w:t>
      </w:r>
    </w:p>
    <w:p w14:paraId="3EC57AD9" w14:textId="77777777" w:rsidR="005C210B" w:rsidRDefault="005C210B">
      <w:r>
        <w:t>memoriál VLASTIMILA HOŤKA v Čisté 4. 9. 2021</w:t>
      </w:r>
    </w:p>
    <w:p w14:paraId="08E3509F" w14:textId="53AA076A" w:rsidR="00396EEE" w:rsidRDefault="0026143C">
      <w:pPr>
        <w:rPr>
          <w:rFonts w:hint="eastAsia"/>
        </w:rPr>
      </w:pPr>
      <w:r>
        <w:t>ve vztahu</w:t>
      </w:r>
      <w:r w:rsidR="00C70298">
        <w:t xml:space="preserve"> k zamezení šíření nákazy Covid-</w:t>
      </w:r>
      <w:r>
        <w:t xml:space="preserve">19. </w:t>
      </w:r>
    </w:p>
    <w:p w14:paraId="13989D9C" w14:textId="77777777" w:rsidR="00AD6038" w:rsidRDefault="00AD6038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14:paraId="1D302A69" w14:textId="77777777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325D6" w14:textId="77777777"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2F7D7B" w14:textId="77777777"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ED7908" w14:textId="77777777"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8D4DC" w14:textId="77777777"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AFB86" w14:textId="77777777"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14:paraId="218C14CD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7B2BE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1107E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129A1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D9EC0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AFE90B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1845E018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06D318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CF24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481864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DC7271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F492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0D635446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2AF6B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06647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736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9214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BF2E6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484DB538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4BFC5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DC73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FD92D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B718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F549D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2636FFE3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2E094C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278E4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8A730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6B3AE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F1FE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39A3E3FA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378B0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9CDE1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C17B2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5AAC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B681F2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72342623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6DB719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62CA7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BABB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7ED1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0F6220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11EE169C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A7F59D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66D44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A8C6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8A520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33C3D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6E9C65AA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614EB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D68B2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6628B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5BDB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BBF46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13152C8C" w14:textId="77777777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F51ED3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C4610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08C39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44F6E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12E2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C70298" w14:paraId="57F9A595" w14:textId="77777777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AB32E" w14:textId="77777777" w:rsidR="00C70298" w:rsidRDefault="00C70298">
            <w:pPr>
              <w:pStyle w:val="Obsahtabulky"/>
              <w:rPr>
                <w:rFonts w:hint="eastAsia"/>
              </w:rPr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8A7A7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4977F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14B736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C53E74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</w:tr>
      <w:tr w:rsidR="00C70298" w14:paraId="44816F38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521CDF" w14:textId="77777777" w:rsidR="00C70298" w:rsidRDefault="00C70298">
            <w:pPr>
              <w:pStyle w:val="Obsahtabulky"/>
              <w:rPr>
                <w:rFonts w:hint="eastAsia"/>
              </w:rPr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A6563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060A7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8D0C4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DD0D6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</w:tr>
    </w:tbl>
    <w:p w14:paraId="34948A24" w14:textId="77777777" w:rsidR="00F43205" w:rsidRDefault="00F43205">
      <w:pPr>
        <w:rPr>
          <w:rFonts w:hint="eastAsia"/>
        </w:rPr>
      </w:pPr>
    </w:p>
    <w:p w14:paraId="418455E7" w14:textId="77777777"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14:paraId="0CE05C0F" w14:textId="2983C5DC"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</w:t>
      </w:r>
      <w:r w:rsidR="005C210B">
        <w:rPr>
          <w:sz w:val="22"/>
          <w:szCs w:val="22"/>
        </w:rPr>
        <w:t xml:space="preserve"> družstvu </w:t>
      </w:r>
    </w:p>
    <w:p w14:paraId="16385676" w14:textId="77777777" w:rsidR="00396EEE" w:rsidRDefault="00396EEE">
      <w:pPr>
        <w:rPr>
          <w:rFonts w:hint="eastAsia"/>
          <w:sz w:val="20"/>
          <w:szCs w:val="20"/>
        </w:rPr>
      </w:pPr>
    </w:p>
    <w:p w14:paraId="0A59AA63" w14:textId="77777777" w:rsidR="00396EEE" w:rsidRDefault="00396EEE">
      <w:pPr>
        <w:rPr>
          <w:rFonts w:hint="eastAsia"/>
        </w:rPr>
      </w:pPr>
    </w:p>
    <w:p w14:paraId="2CEA5050" w14:textId="77777777" w:rsidR="00396EEE" w:rsidRDefault="00396EEE">
      <w:pPr>
        <w:rPr>
          <w:rFonts w:hint="eastAsia"/>
        </w:rPr>
      </w:pPr>
    </w:p>
    <w:p w14:paraId="3417D751" w14:textId="77777777" w:rsidR="00396EEE" w:rsidRDefault="0026143C">
      <w:pPr>
        <w:rPr>
          <w:rFonts w:hint="eastAsia"/>
        </w:rPr>
      </w:pPr>
      <w:r>
        <w:t xml:space="preserve">  </w:t>
      </w:r>
    </w:p>
    <w:p w14:paraId="11AC187E" w14:textId="77777777"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14:paraId="123459FD" w14:textId="77777777" w:rsidR="00F43205" w:rsidRDefault="00F43205">
      <w:pPr>
        <w:rPr>
          <w:rFonts w:hint="eastAsia"/>
        </w:rPr>
      </w:pPr>
    </w:p>
    <w:p w14:paraId="7D6D0BEF" w14:textId="77777777"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FC589" w14:textId="77777777"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14:paraId="69FA0065" w14:textId="77777777"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EE"/>
    <w:rsid w:val="0026143C"/>
    <w:rsid w:val="00396EEE"/>
    <w:rsid w:val="005C210B"/>
    <w:rsid w:val="005D01FD"/>
    <w:rsid w:val="00781B6E"/>
    <w:rsid w:val="00AD6038"/>
    <w:rsid w:val="00C70298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13D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Vlastimil Schuh</cp:lastModifiedBy>
  <cp:revision>2</cp:revision>
  <dcterms:created xsi:type="dcterms:W3CDTF">2021-08-25T17:10:00Z</dcterms:created>
  <dcterms:modified xsi:type="dcterms:W3CDTF">2021-08-25T17:10:00Z</dcterms:modified>
  <dc:language>cs-CZ</dc:language>
</cp:coreProperties>
</file>